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0D7" w:rsidRDefault="001C40D7" w:rsidP="001C40D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C40D7" w:rsidRPr="00A91179" w:rsidRDefault="001C40D7" w:rsidP="001C40D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1C40D7" w:rsidRDefault="001C40D7" w:rsidP="001C40D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1C40D7" w:rsidRPr="00AF61DB" w:rsidRDefault="001C40D7" w:rsidP="001C40D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пр-т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им. газеты «Красноярский рабочий», 120, пересечение с ул. Коммунальной</w:t>
      </w:r>
    </w:p>
    <w:p w:rsidR="001C40D7" w:rsidRDefault="001C40D7" w:rsidP="001C40D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C40D7" w:rsidRPr="00A91179" w:rsidRDefault="001C40D7" w:rsidP="001C40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1C40D7" w:rsidRPr="00A91179" w:rsidRDefault="001C40D7" w:rsidP="001C40D7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1C40D7" w:rsidRPr="00CE6625" w:rsidRDefault="001C40D7" w:rsidP="001C40D7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1C40D7" w:rsidRDefault="001C40D7" w:rsidP="001C40D7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1C40D7" w:rsidRPr="00E133B0" w:rsidRDefault="001C40D7" w:rsidP="001C40D7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пр-т</w:t>
      </w:r>
      <w:proofErr w:type="spellEnd"/>
      <w:r>
        <w:rPr>
          <w:rFonts w:ascii="Times New Roman" w:hAnsi="Times New Roman"/>
          <w:sz w:val="28"/>
          <w:szCs w:val="28"/>
        </w:rPr>
        <w:t xml:space="preserve">  им. газеты «Красноярский рабочий», 120, пересечение с ул. Коммунальной</w:t>
      </w:r>
      <w:r w:rsidRPr="00EE7E21">
        <w:rPr>
          <w:rFonts w:ascii="Times New Roman" w:hAnsi="Times New Roman"/>
          <w:sz w:val="28"/>
          <w:szCs w:val="28"/>
        </w:rPr>
        <w:t>.</w:t>
      </w:r>
    </w:p>
    <w:p w:rsidR="001C40D7" w:rsidRDefault="001C40D7" w:rsidP="001C40D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1C40D7" w:rsidRPr="00EE7E21" w:rsidRDefault="001C40D7" w:rsidP="001C40D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 95100</w:t>
      </w:r>
      <w:r w:rsidRPr="00EE7E21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1C40D7" w:rsidRPr="00EE7E21" w:rsidRDefault="001C40D7" w:rsidP="001C40D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</w:t>
      </w:r>
      <w:r>
        <w:rPr>
          <w:rFonts w:ascii="Times New Roman" w:hAnsi="Times New Roman"/>
          <w:bCs/>
          <w:sz w:val="28"/>
          <w:szCs w:val="28"/>
        </w:rPr>
        <w:t xml:space="preserve"> 9510,00</w:t>
      </w:r>
      <w:r w:rsidRPr="00EE7E21">
        <w:rPr>
          <w:rFonts w:ascii="Times New Roman" w:hAnsi="Times New Roman"/>
          <w:bCs/>
          <w:sz w:val="28"/>
          <w:szCs w:val="28"/>
        </w:rPr>
        <w:t>руб.</w:t>
      </w:r>
    </w:p>
    <w:p w:rsidR="001C40D7" w:rsidRDefault="001C40D7" w:rsidP="001C40D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>
        <w:rPr>
          <w:rFonts w:ascii="Times New Roman" w:hAnsi="Times New Roman"/>
          <w:bCs/>
          <w:sz w:val="28"/>
          <w:szCs w:val="28"/>
        </w:rPr>
        <w:t xml:space="preserve"> 47550,00</w:t>
      </w:r>
      <w:r w:rsidRPr="00EE7E21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1C40D7" w:rsidRPr="00C974E9" w:rsidRDefault="001C40D7" w:rsidP="001C40D7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15EF" w:rsidRDefault="007515EF" w:rsidP="007515E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15EF" w:rsidRPr="00F70FE0" w:rsidRDefault="007515EF" w:rsidP="007515E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15EF" w:rsidRPr="00F70FE0" w:rsidRDefault="007515EF" w:rsidP="007515EF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15EF" w:rsidRPr="0027601D" w:rsidRDefault="007515EF" w:rsidP="007515EF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15EF" w:rsidRPr="002754BC" w:rsidRDefault="007515EF" w:rsidP="007515EF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 xml:space="preserve">. </w:t>
      </w:r>
      <w:r w:rsidRPr="00E322CA">
        <w:rPr>
          <w:rFonts w:ascii="Times New Roman" w:hAnsi="Times New Roman"/>
          <w:b w:val="0"/>
          <w:szCs w:val="28"/>
        </w:rPr>
        <w:t>Красноярск</w:t>
      </w:r>
      <w:r w:rsidRPr="00FD1BA4">
        <w:rPr>
          <w:rFonts w:ascii="Times New Roman" w:eastAsia="Calibri" w:hAnsi="Times New Roman"/>
          <w:b w:val="0"/>
          <w:snapToGrid/>
          <w:szCs w:val="28"/>
          <w:lang w:eastAsia="en-US"/>
        </w:rPr>
        <w:t xml:space="preserve"> </w:t>
      </w:r>
      <w:proofErr w:type="spellStart"/>
      <w:r w:rsidRPr="00FD1BA4">
        <w:rPr>
          <w:rFonts w:ascii="Times New Roman" w:hAnsi="Times New Roman"/>
          <w:b w:val="0"/>
          <w:szCs w:val="28"/>
        </w:rPr>
        <w:t>пр-т</w:t>
      </w:r>
      <w:proofErr w:type="spellEnd"/>
      <w:r w:rsidRPr="00FD1BA4">
        <w:rPr>
          <w:rFonts w:ascii="Times New Roman" w:hAnsi="Times New Roman"/>
          <w:b w:val="0"/>
          <w:szCs w:val="28"/>
        </w:rPr>
        <w:t xml:space="preserve">  им. </w:t>
      </w:r>
      <w:r>
        <w:rPr>
          <w:rFonts w:ascii="Times New Roman" w:hAnsi="Times New Roman"/>
          <w:b w:val="0"/>
          <w:szCs w:val="28"/>
        </w:rPr>
        <w:t xml:space="preserve">газеты «Красноярский рабочий», </w:t>
      </w:r>
      <w:r w:rsidRPr="007515EF">
        <w:rPr>
          <w:rFonts w:ascii="Times New Roman" w:hAnsi="Times New Roman"/>
          <w:b w:val="0"/>
          <w:szCs w:val="28"/>
        </w:rPr>
        <w:t>120, пересечение с ул. Коммунальной</w:t>
      </w:r>
      <w:r w:rsidRPr="00E322CA">
        <w:rPr>
          <w:rFonts w:ascii="Times New Roman" w:hAnsi="Times New Roman"/>
          <w:b w:val="0"/>
          <w:szCs w:val="28"/>
        </w:rPr>
        <w:t>».</w:t>
      </w:r>
    </w:p>
    <w:p w:rsidR="007515EF" w:rsidRDefault="007515EF" w:rsidP="007515E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7515EF" w:rsidRDefault="007515EF" w:rsidP="007515E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7515EF" w:rsidRDefault="007515EF" w:rsidP="007515E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7515EF" w:rsidRDefault="007515EF" w:rsidP="007515E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15EF" w:rsidRDefault="007515EF" w:rsidP="007515E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15EF" w:rsidRDefault="007515EF" w:rsidP="007515E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7515EF" w:rsidRPr="002754BC" w:rsidRDefault="007515EF" w:rsidP="007515E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15EF" w:rsidRPr="00F419F1" w:rsidRDefault="007515EF" w:rsidP="007515E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15EF" w:rsidRDefault="007515EF" w:rsidP="007515E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7515EF" w:rsidRPr="00A91179" w:rsidRDefault="007515EF" w:rsidP="007515E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15EF" w:rsidRPr="00A91179" w:rsidRDefault="007515EF" w:rsidP="007515E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15EF" w:rsidRPr="00A91179" w:rsidRDefault="007515EF" w:rsidP="007515E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15EF" w:rsidRPr="00A91179" w:rsidRDefault="007515EF" w:rsidP="007515E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15EF" w:rsidRPr="00323474" w:rsidRDefault="007515EF" w:rsidP="007515E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15EF" w:rsidRPr="009E7B5C" w:rsidRDefault="007515EF" w:rsidP="007515E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7515EF" w:rsidRDefault="007515EF" w:rsidP="007515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D97742">
        <w:rPr>
          <w:rFonts w:ascii="Times New Roman" w:hAnsi="Times New Roman"/>
          <w:sz w:val="28"/>
          <w:szCs w:val="28"/>
        </w:rPr>
        <w:t xml:space="preserve">01.11.2012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D97742">
        <w:rPr>
          <w:rFonts w:ascii="Times New Roman" w:hAnsi="Times New Roman"/>
          <w:bCs/>
          <w:sz w:val="28"/>
          <w:szCs w:val="28"/>
        </w:rPr>
        <w:t>Прием заявок заканчивается 30.11.2012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7515EF" w:rsidRDefault="007515EF" w:rsidP="007515E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515EF" w:rsidRDefault="007515EF" w:rsidP="007515E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30.11.2012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7515EF" w:rsidRDefault="007515EF" w:rsidP="007515E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7515EF" w:rsidRDefault="007515EF" w:rsidP="007515E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</w:t>
      </w:r>
      <w:r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515EF" w:rsidRDefault="007515EF" w:rsidP="007515EF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07.12.2012 года в  11 час. 00 мин. (местного времени + 04:00 к московскому времени). 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15EF" w:rsidRPr="00A91179" w:rsidRDefault="007515EF" w:rsidP="007515E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15EF" w:rsidRPr="00A84CFC" w:rsidRDefault="007515EF" w:rsidP="0075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15EF" w:rsidRPr="00A91179" w:rsidRDefault="007515EF" w:rsidP="0075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7515EF" w:rsidRPr="00A91179" w:rsidRDefault="007515EF" w:rsidP="0075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15EF" w:rsidRPr="00A91179" w:rsidRDefault="007515EF" w:rsidP="0075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15EF" w:rsidRPr="00A91179" w:rsidRDefault="007515EF" w:rsidP="0075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15EF" w:rsidRDefault="007515EF" w:rsidP="007515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15EF" w:rsidRPr="004E16EC" w:rsidRDefault="007515EF" w:rsidP="007515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15EF" w:rsidRPr="00793715" w:rsidRDefault="007515EF" w:rsidP="0075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15EF" w:rsidRPr="00B85D60" w:rsidRDefault="007515EF" w:rsidP="0075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</w:t>
      </w:r>
      <w:r>
        <w:rPr>
          <w:rFonts w:ascii="Times New Roman" w:hAnsi="Times New Roman"/>
          <w:sz w:val="28"/>
          <w:szCs w:val="28"/>
        </w:rPr>
        <w:lastRenderedPageBreak/>
        <w:t>решения соответствующие электронные уведомления направляются всем заявителям оператором.</w:t>
      </w:r>
    </w:p>
    <w:p w:rsidR="007515EF" w:rsidRDefault="007515EF" w:rsidP="0075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1C40D7" w:rsidRDefault="001C40D7" w:rsidP="001C40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C40D7" w:rsidRDefault="001C40D7" w:rsidP="001C40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C40D7" w:rsidRDefault="001C40D7" w:rsidP="001C40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C40D7" w:rsidRDefault="001C40D7" w:rsidP="001C40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1C40D7" w:rsidRDefault="001C40D7" w:rsidP="001C40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1C40D7" w:rsidRDefault="001C40D7" w:rsidP="001C40D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1C40D7" w:rsidRPr="00A91179" w:rsidRDefault="001C40D7" w:rsidP="001C40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C40D7" w:rsidRDefault="001C40D7" w:rsidP="001C40D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C40D7" w:rsidRDefault="001C40D7" w:rsidP="001C40D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C40D7" w:rsidRPr="00DE55DA" w:rsidRDefault="001C40D7" w:rsidP="001C40D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1C40D7" w:rsidRPr="00DE55DA" w:rsidRDefault="001C40D7" w:rsidP="001C40D7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1C40D7" w:rsidRPr="00DE55DA" w:rsidRDefault="001C40D7" w:rsidP="001C40D7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1C40D7" w:rsidRPr="00DE55DA" w:rsidRDefault="001C40D7" w:rsidP="001C40D7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1C40D7" w:rsidRDefault="001C40D7" w:rsidP="001C40D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>
        <w:rPr>
          <w:rFonts w:ascii="Times New Roman" w:hAnsi="Times New Roman"/>
          <w:bCs/>
          <w:sz w:val="28"/>
          <w:szCs w:val="28"/>
        </w:rPr>
        <w:t>пр-т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 им. газеты «Красноярский рабочий», 120, пересечение с ул. Коммунальной</w:t>
      </w:r>
    </w:p>
    <w:p w:rsidR="001C40D7" w:rsidRDefault="001C40D7" w:rsidP="001C40D7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1C40D7" w:rsidRDefault="001C40D7" w:rsidP="001C40D7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color w:val="000000"/>
          <w:sz w:val="30"/>
          <w:szCs w:val="30"/>
        </w:rPr>
      </w:pPr>
      <w:r>
        <w:rPr>
          <w:rFonts w:ascii="Times New Roman" w:hAnsi="Times New Roman"/>
          <w:bCs/>
          <w:color w:val="000000"/>
          <w:sz w:val="30"/>
          <w:szCs w:val="30"/>
        </w:rPr>
        <w:t>Сведения о рекламном месте</w:t>
      </w:r>
    </w:p>
    <w:p w:rsidR="001C40D7" w:rsidRDefault="001C40D7" w:rsidP="001C40D7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Кировский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им. газеты «Красноярский рабочий», 120, пересечение с улицей Коммунальной.</w:t>
      </w:r>
    </w:p>
    <w:p w:rsidR="001C40D7" w:rsidRDefault="001C40D7" w:rsidP="001C40D7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отдельно стоящая на земле щитовая  конструкция с размером информационного поля 1,2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1,8 м (пилон). Общая площадь информационных полей 4,32 кв.м. Рекламную конструкцию </w:t>
      </w:r>
      <w:r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1C40D7" w:rsidRDefault="001C40D7" w:rsidP="001C40D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C40D7" w:rsidRPr="004F5690" w:rsidRDefault="001C40D7" w:rsidP="001C40D7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1C40D7" w:rsidRPr="004F5690" w:rsidRDefault="001C40D7" w:rsidP="001C40D7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  <w:r w:rsidRPr="007C7FBD">
        <w:rPr>
          <w:rFonts w:ascii="Times New Roman" w:hAnsi="Times New Roman"/>
          <w:b/>
          <w:bCs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6152515" cy="4095115"/>
            <wp:effectExtent l="19050" t="0" r="635" b="0"/>
            <wp:docPr id="2" name="Рисунок 1" descr="Крас раб, 120, перес с ул.Комм-фотомонтаж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 раб, 120, перес с ул.Комм-фотомонтаж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0D7" w:rsidRDefault="001C40D7" w:rsidP="001C40D7">
      <w:pPr>
        <w:pStyle w:val="a7"/>
        <w:jc w:val="right"/>
        <w:outlineLvl w:val="0"/>
        <w:rPr>
          <w:bCs/>
          <w:szCs w:val="28"/>
        </w:rPr>
      </w:pPr>
    </w:p>
    <w:p w:rsidR="001C40D7" w:rsidRDefault="001C40D7" w:rsidP="001C40D7">
      <w:pPr>
        <w:rPr>
          <w:bCs/>
          <w:szCs w:val="28"/>
        </w:rPr>
      </w:pPr>
      <w:r>
        <w:rPr>
          <w:bCs/>
          <w:szCs w:val="28"/>
        </w:rPr>
        <w:br w:type="page"/>
      </w:r>
    </w:p>
    <w:p w:rsidR="001C40D7" w:rsidRDefault="001C40D7" w:rsidP="001C40D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C7FBD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2515" cy="8155940"/>
            <wp:effectExtent l="19050" t="0" r="635" b="0"/>
            <wp:docPr id="4" name="Рисунок 2" descr="Красноярский рабочий, 120, перес с ул.Ком-то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ярский рабочий, 120, перес с ул.Ком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0D7" w:rsidRDefault="001C40D7" w:rsidP="001C40D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C40D7" w:rsidRDefault="001C40D7" w:rsidP="001C40D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C40D7" w:rsidRDefault="001C40D7" w:rsidP="001C40D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C40D7" w:rsidRDefault="001C40D7" w:rsidP="001C40D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C40D7" w:rsidRPr="00C10869" w:rsidRDefault="001C40D7" w:rsidP="001C40D7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1C40D7" w:rsidRDefault="001C40D7" w:rsidP="001C40D7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1C40D7" w:rsidRPr="00DE55DA" w:rsidRDefault="001C40D7" w:rsidP="001C40D7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1C40D7" w:rsidRPr="00DE55DA" w:rsidRDefault="001C40D7" w:rsidP="001C40D7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1C40D7" w:rsidRPr="00EE149C" w:rsidRDefault="001C40D7" w:rsidP="001C40D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>
        <w:rPr>
          <w:rFonts w:ascii="Times New Roman" w:hAnsi="Times New Roman"/>
          <w:sz w:val="28"/>
          <w:szCs w:val="28"/>
        </w:rPr>
        <w:t>пр-т</w:t>
      </w:r>
      <w:proofErr w:type="spellEnd"/>
      <w:r>
        <w:rPr>
          <w:rFonts w:ascii="Times New Roman" w:hAnsi="Times New Roman"/>
          <w:sz w:val="28"/>
          <w:szCs w:val="28"/>
        </w:rPr>
        <w:t xml:space="preserve">  им. газеты «Красноярский рабочий», 120, пересечение с ул. Коммунальной</w:t>
      </w:r>
    </w:p>
    <w:p w:rsidR="001C40D7" w:rsidRPr="00ED4B67" w:rsidRDefault="001C40D7" w:rsidP="001C40D7">
      <w:pPr>
        <w:pStyle w:val="a7"/>
        <w:jc w:val="right"/>
        <w:outlineLvl w:val="0"/>
        <w:rPr>
          <w:szCs w:val="28"/>
        </w:rPr>
      </w:pPr>
    </w:p>
    <w:p w:rsidR="001C40D7" w:rsidRPr="00D434C7" w:rsidRDefault="001C40D7" w:rsidP="001C40D7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1C40D7" w:rsidRPr="00C10869" w:rsidRDefault="001C40D7" w:rsidP="001C40D7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1C40D7" w:rsidRPr="00C10869" w:rsidRDefault="001C40D7" w:rsidP="001C40D7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1C40D7" w:rsidRPr="00C10869" w:rsidRDefault="001C40D7" w:rsidP="001C40D7">
      <w:pPr>
        <w:pStyle w:val="a7"/>
        <w:jc w:val="left"/>
        <w:outlineLvl w:val="0"/>
        <w:rPr>
          <w:b/>
          <w:bCs/>
          <w:szCs w:val="28"/>
        </w:rPr>
      </w:pPr>
    </w:p>
    <w:p w:rsidR="001C40D7" w:rsidRPr="00C10869" w:rsidRDefault="001C40D7" w:rsidP="001C40D7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1C40D7" w:rsidRPr="00C10869" w:rsidRDefault="001C40D7" w:rsidP="001C40D7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1C40D7" w:rsidRPr="00C10869" w:rsidRDefault="001C40D7" w:rsidP="001C40D7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1C40D7" w:rsidRPr="00C10869" w:rsidRDefault="001C40D7" w:rsidP="001C40D7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1C40D7" w:rsidRPr="00C10869" w:rsidRDefault="001C40D7" w:rsidP="001C40D7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1C40D7" w:rsidRPr="002124FC" w:rsidRDefault="001C40D7" w:rsidP="001C40D7">
      <w:pPr>
        <w:pStyle w:val="a7"/>
        <w:outlineLvl w:val="0"/>
        <w:rPr>
          <w:b/>
          <w:bCs/>
          <w:sz w:val="30"/>
          <w:szCs w:val="30"/>
        </w:rPr>
      </w:pPr>
    </w:p>
    <w:p w:rsidR="001C40D7" w:rsidRDefault="001C40D7" w:rsidP="001C40D7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1C40D7" w:rsidRPr="000D7ED4" w:rsidRDefault="001C40D7" w:rsidP="001C40D7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1C40D7" w:rsidRDefault="001C40D7" w:rsidP="001C40D7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1C40D7" w:rsidRDefault="001C40D7" w:rsidP="001C40D7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1C40D7" w:rsidRPr="000D7ED4" w:rsidRDefault="001C40D7" w:rsidP="001C40D7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1C40D7" w:rsidRPr="005314A3" w:rsidRDefault="001C40D7" w:rsidP="001C40D7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1C40D7" w:rsidRPr="005314A3" w:rsidRDefault="001C40D7" w:rsidP="001C40D7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1C40D7" w:rsidRPr="005314A3" w:rsidRDefault="001C40D7" w:rsidP="001C40D7">
      <w:pPr>
        <w:pStyle w:val="a7"/>
        <w:outlineLvl w:val="0"/>
        <w:rPr>
          <w:bCs/>
          <w:sz w:val="24"/>
        </w:rPr>
      </w:pPr>
    </w:p>
    <w:p w:rsidR="001C40D7" w:rsidRPr="005314A3" w:rsidRDefault="001C40D7" w:rsidP="001C40D7">
      <w:pPr>
        <w:pStyle w:val="a7"/>
        <w:outlineLvl w:val="0"/>
        <w:rPr>
          <w:bCs/>
          <w:sz w:val="24"/>
        </w:rPr>
      </w:pPr>
    </w:p>
    <w:p w:rsidR="001C40D7" w:rsidRPr="00C048D1" w:rsidRDefault="001C40D7" w:rsidP="001C40D7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1C40D7" w:rsidRDefault="001C40D7" w:rsidP="001C40D7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1C40D7" w:rsidRPr="00C048D1" w:rsidRDefault="001C40D7" w:rsidP="001C40D7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1C40D7" w:rsidRPr="00C048D1" w:rsidRDefault="001C40D7" w:rsidP="001C40D7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1C40D7" w:rsidRPr="00C048D1" w:rsidRDefault="001C40D7" w:rsidP="001C40D7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1C40D7" w:rsidRPr="00C048D1" w:rsidRDefault="001C40D7" w:rsidP="001C40D7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1C40D7" w:rsidRPr="00C048D1" w:rsidRDefault="001C40D7" w:rsidP="001C40D7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1C40D7" w:rsidRPr="00C048D1" w:rsidRDefault="001C40D7" w:rsidP="001C40D7">
      <w:pPr>
        <w:pStyle w:val="a7"/>
        <w:jc w:val="left"/>
        <w:outlineLvl w:val="0"/>
        <w:rPr>
          <w:bCs/>
          <w:szCs w:val="28"/>
        </w:rPr>
      </w:pPr>
    </w:p>
    <w:p w:rsidR="001C40D7" w:rsidRPr="0031332B" w:rsidRDefault="001C40D7" w:rsidP="001C40D7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1C40D7" w:rsidRPr="0031332B" w:rsidRDefault="001C40D7" w:rsidP="001C40D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1C40D7" w:rsidRDefault="001C40D7" w:rsidP="001C40D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C40D7" w:rsidRDefault="001C40D7" w:rsidP="001C40D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C40D7" w:rsidRDefault="001C40D7" w:rsidP="001C40D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C40D7" w:rsidRPr="006129C0" w:rsidRDefault="001C40D7" w:rsidP="001C40D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1C40D7" w:rsidRDefault="001C40D7" w:rsidP="001C40D7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1C40D7" w:rsidRPr="00DE55DA" w:rsidRDefault="001C40D7" w:rsidP="001C40D7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1C40D7" w:rsidRPr="00DE55DA" w:rsidRDefault="001C40D7" w:rsidP="001C40D7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1C40D7" w:rsidRPr="00EE149C" w:rsidRDefault="001C40D7" w:rsidP="001C40D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>
        <w:rPr>
          <w:rFonts w:ascii="Times New Roman" w:hAnsi="Times New Roman"/>
          <w:sz w:val="28"/>
          <w:szCs w:val="28"/>
        </w:rPr>
        <w:t>пр-т</w:t>
      </w:r>
      <w:proofErr w:type="spellEnd"/>
      <w:r>
        <w:rPr>
          <w:rFonts w:ascii="Times New Roman" w:hAnsi="Times New Roman"/>
          <w:sz w:val="28"/>
          <w:szCs w:val="28"/>
        </w:rPr>
        <w:t xml:space="preserve">  им. газеты «Красноярский рабочий», 120, пересечение с ул. Коммунальной</w:t>
      </w:r>
    </w:p>
    <w:p w:rsidR="001C40D7" w:rsidRDefault="001C40D7" w:rsidP="001C40D7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1C40D7" w:rsidRPr="00304F52" w:rsidRDefault="001C40D7" w:rsidP="001C40D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C40D7" w:rsidRPr="00671526" w:rsidRDefault="001C40D7" w:rsidP="001C40D7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1C40D7" w:rsidRDefault="001C40D7" w:rsidP="001C40D7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1C40D7" w:rsidRPr="00671526" w:rsidRDefault="001C40D7" w:rsidP="001C40D7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1C40D7" w:rsidRPr="00671526" w:rsidRDefault="001C40D7" w:rsidP="001C40D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C40D7" w:rsidRPr="00671526" w:rsidRDefault="001C40D7" w:rsidP="001C40D7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1C40D7" w:rsidRPr="00671526" w:rsidRDefault="001C40D7" w:rsidP="001C40D7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C40D7" w:rsidRPr="00671526" w:rsidRDefault="001C40D7" w:rsidP="001C40D7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1C40D7" w:rsidRPr="00671526" w:rsidRDefault="001C40D7" w:rsidP="001C40D7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1C40D7" w:rsidRPr="00671526" w:rsidRDefault="001C40D7" w:rsidP="001C40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1C40D7" w:rsidRPr="00671526" w:rsidRDefault="001C40D7" w:rsidP="001C40D7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1C40D7" w:rsidRPr="00671526" w:rsidRDefault="001C40D7" w:rsidP="001C40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1C40D7" w:rsidRPr="00671526" w:rsidRDefault="001C40D7" w:rsidP="001C40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40D7" w:rsidRPr="00671526" w:rsidRDefault="001C40D7" w:rsidP="001C40D7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1C40D7" w:rsidRPr="00671526" w:rsidRDefault="001C40D7" w:rsidP="001C40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40D7" w:rsidRPr="00671526" w:rsidRDefault="001C40D7" w:rsidP="001C40D7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5D1146">
        <w:rPr>
          <w:rFonts w:ascii="Times New Roman" w:hAnsi="Times New Roman"/>
          <w:sz w:val="30"/>
          <w:szCs w:val="30"/>
        </w:rPr>
        <w:t>с р</w:t>
      </w:r>
      <w:r>
        <w:rPr>
          <w:rFonts w:ascii="Times New Roman" w:hAnsi="Times New Roman"/>
          <w:sz w:val="30"/>
          <w:szCs w:val="30"/>
        </w:rPr>
        <w:t xml:space="preserve">азмером информационного поля 1,2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1,8 м (пилон)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DF28B8">
        <w:rPr>
          <w:rFonts w:ascii="Times New Roman" w:hAnsi="Times New Roman" w:cs="Times New Roman"/>
          <w:sz w:val="28"/>
          <w:szCs w:val="28"/>
        </w:rPr>
        <w:t>№ 3/29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пр-т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им. газеты «Красноярский рабочий», </w:t>
      </w:r>
      <w:r>
        <w:rPr>
          <w:rFonts w:ascii="Times New Roman" w:hAnsi="Times New Roman"/>
          <w:sz w:val="28"/>
          <w:szCs w:val="28"/>
        </w:rPr>
        <w:t>120, пересечение с ул. Коммунальной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право в установленном законодательством и настоящим Договором порядке.</w:t>
      </w:r>
    </w:p>
    <w:p w:rsidR="001C40D7" w:rsidRPr="00671526" w:rsidRDefault="001C40D7" w:rsidP="001C40D7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1C40D7" w:rsidRPr="00671526" w:rsidRDefault="001C40D7" w:rsidP="001C40D7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1C40D7" w:rsidRPr="00671526" w:rsidRDefault="001C40D7" w:rsidP="001C40D7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1C40D7" w:rsidRPr="00671526" w:rsidRDefault="001C40D7" w:rsidP="001C40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40D7" w:rsidRPr="00671526" w:rsidRDefault="001C40D7" w:rsidP="001C40D7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1C40D7" w:rsidRPr="00671526" w:rsidRDefault="001C40D7" w:rsidP="001C40D7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1C40D7" w:rsidRPr="00671526" w:rsidRDefault="001C40D7" w:rsidP="001C40D7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1C40D7" w:rsidRPr="00671526" w:rsidRDefault="001C40D7" w:rsidP="001C40D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1C40D7" w:rsidRPr="00671526" w:rsidRDefault="001C40D7" w:rsidP="001C40D7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1C40D7" w:rsidRPr="00671526" w:rsidRDefault="001C40D7" w:rsidP="001C40D7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1C40D7" w:rsidRPr="00671526" w:rsidRDefault="001C40D7" w:rsidP="001C40D7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1C40D7" w:rsidRPr="00671526" w:rsidRDefault="001C40D7" w:rsidP="001C40D7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1C40D7" w:rsidRPr="00671526" w:rsidRDefault="001C40D7" w:rsidP="001C40D7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1C40D7" w:rsidRPr="00671526" w:rsidRDefault="001C40D7" w:rsidP="001C40D7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1C40D7" w:rsidRPr="00671526" w:rsidRDefault="001C40D7" w:rsidP="001C40D7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1C40D7" w:rsidRPr="00671526" w:rsidRDefault="001C40D7" w:rsidP="001C40D7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1C40D7" w:rsidRPr="00671526" w:rsidRDefault="001C40D7" w:rsidP="001C40D7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1C40D7" w:rsidRPr="00671526" w:rsidRDefault="001C40D7" w:rsidP="001C40D7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1C40D7" w:rsidRPr="00671526" w:rsidRDefault="001C40D7" w:rsidP="001C40D7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1C40D7" w:rsidRPr="00671526" w:rsidRDefault="001C40D7" w:rsidP="001C40D7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1C40D7" w:rsidRPr="00671526" w:rsidRDefault="001C40D7" w:rsidP="001C40D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1C40D7" w:rsidRPr="00671526" w:rsidRDefault="001C40D7" w:rsidP="001C40D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1C40D7" w:rsidRPr="00671526" w:rsidRDefault="001C40D7" w:rsidP="001C40D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1C40D7" w:rsidRDefault="001C40D7" w:rsidP="001C40D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1C40D7" w:rsidRDefault="001C40D7" w:rsidP="001C40D7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1C40D7" w:rsidRDefault="001C40D7" w:rsidP="001C40D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1C40D7" w:rsidRDefault="001C40D7" w:rsidP="001C40D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C40D7" w:rsidRDefault="001C40D7" w:rsidP="001C40D7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1C40D7" w:rsidRDefault="001C40D7" w:rsidP="001C40D7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1C40D7" w:rsidRDefault="001C40D7" w:rsidP="001C40D7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1C40D7" w:rsidRDefault="001C40D7" w:rsidP="001C40D7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1C40D7" w:rsidRDefault="001C40D7" w:rsidP="001C40D7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1C40D7" w:rsidRDefault="001C40D7" w:rsidP="001C40D7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1C40D7" w:rsidRDefault="001C40D7" w:rsidP="001C40D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1C40D7" w:rsidRDefault="001C40D7" w:rsidP="001C40D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1C40D7" w:rsidRDefault="001C40D7" w:rsidP="001C40D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C40D7" w:rsidRDefault="001C40D7" w:rsidP="001C40D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1C40D7" w:rsidRDefault="001C40D7" w:rsidP="001C40D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либо если просрочка платежа составляет более 30 календарных дней.</w:t>
      </w:r>
    </w:p>
    <w:p w:rsidR="001C40D7" w:rsidRDefault="001C40D7" w:rsidP="001C40D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1C40D7" w:rsidRDefault="001C40D7" w:rsidP="001C40D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1C40D7" w:rsidRDefault="001C40D7" w:rsidP="001C40D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C40D7" w:rsidRDefault="001C40D7" w:rsidP="001C40D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1C40D7" w:rsidRDefault="001C40D7" w:rsidP="001C40D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C40D7" w:rsidRDefault="001C40D7" w:rsidP="001C40D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1C40D7" w:rsidRDefault="001C40D7" w:rsidP="001C40D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1C40D7" w:rsidRDefault="001C40D7" w:rsidP="001C40D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>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1C40D7" w:rsidRDefault="001C40D7" w:rsidP="001C40D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1C40D7" w:rsidRDefault="001C40D7" w:rsidP="001C40D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1C40D7" w:rsidRDefault="001C40D7" w:rsidP="001C40D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1C40D7" w:rsidRDefault="001C40D7" w:rsidP="001C40D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1C40D7" w:rsidRDefault="001C40D7" w:rsidP="001C40D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C40D7" w:rsidRDefault="001C40D7" w:rsidP="001C40D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1C40D7" w:rsidRDefault="001C40D7" w:rsidP="001C40D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C40D7" w:rsidRDefault="001C40D7" w:rsidP="001C40D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1C40D7" w:rsidRDefault="001C40D7" w:rsidP="001C40D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1C40D7" w:rsidRDefault="001C40D7" w:rsidP="001C40D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C40D7" w:rsidRDefault="001C40D7" w:rsidP="001C40D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1C40D7" w:rsidRDefault="001C40D7" w:rsidP="001C40D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1C40D7" w:rsidRDefault="001C40D7" w:rsidP="001C40D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1C40D7" w:rsidRDefault="001C40D7" w:rsidP="001C40D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1C40D7" w:rsidRDefault="001C40D7" w:rsidP="001C40D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1C40D7" w:rsidRDefault="001C40D7" w:rsidP="001C40D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C40D7" w:rsidRDefault="001C40D7" w:rsidP="001C40D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1C40D7" w:rsidRDefault="001C40D7" w:rsidP="001C40D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C40D7" w:rsidRDefault="001C40D7" w:rsidP="001C40D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1C40D7" w:rsidRDefault="001C40D7" w:rsidP="001C40D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1C40D7" w:rsidRDefault="001C40D7" w:rsidP="001C40D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1C40D7" w:rsidRDefault="001C40D7" w:rsidP="001C40D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1C40D7" w:rsidRDefault="001C40D7" w:rsidP="001C40D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C40D7" w:rsidRDefault="001C40D7" w:rsidP="001C40D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7.1. В случае перемены адреса,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1C40D7" w:rsidRDefault="001C40D7" w:rsidP="001C40D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1C40D7" w:rsidRDefault="001C40D7" w:rsidP="001C40D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1C40D7" w:rsidRDefault="001C40D7" w:rsidP="001C40D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1C40D7" w:rsidRDefault="001C40D7" w:rsidP="001C40D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C40D7" w:rsidRPr="00671526" w:rsidRDefault="001C40D7" w:rsidP="001C40D7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1C40D7" w:rsidRPr="00671526" w:rsidRDefault="001C40D7" w:rsidP="001C40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40D7" w:rsidRPr="00671526" w:rsidRDefault="001C40D7" w:rsidP="001C40D7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1C40D7" w:rsidRPr="00671526" w:rsidRDefault="001C40D7" w:rsidP="001C40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1C40D7" w:rsidRPr="00671526" w:rsidRDefault="001C40D7" w:rsidP="001C40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1C40D7" w:rsidRPr="00671526" w:rsidRDefault="001C40D7" w:rsidP="001C40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40D7" w:rsidRPr="00671526" w:rsidRDefault="001C40D7" w:rsidP="001C40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1C40D7" w:rsidRPr="00671526" w:rsidRDefault="001C40D7" w:rsidP="001C40D7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1C40D7" w:rsidRPr="00671526" w:rsidRDefault="001C40D7" w:rsidP="001C40D7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1C40D7" w:rsidRPr="00671526" w:rsidRDefault="001C40D7" w:rsidP="001C40D7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proofErr w:type="gramStart"/>
      <w:r w:rsidRPr="00671526">
        <w:rPr>
          <w:rFonts w:ascii="Times New Roman" w:hAnsi="Times New Roman"/>
          <w:sz w:val="28"/>
          <w:szCs w:val="28"/>
        </w:rPr>
        <w:t>г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. Красноярск  </w:t>
      </w:r>
    </w:p>
    <w:p w:rsidR="001C40D7" w:rsidRPr="00671526" w:rsidRDefault="001C40D7" w:rsidP="001C40D7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1C40D7" w:rsidRPr="00671526" w:rsidRDefault="001C40D7" w:rsidP="001C40D7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1C40D7" w:rsidRPr="00671526" w:rsidRDefault="001C40D7" w:rsidP="001C40D7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1C40D7" w:rsidRPr="00671526" w:rsidRDefault="001C40D7" w:rsidP="001C40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1C40D7" w:rsidRPr="00671526" w:rsidRDefault="001C40D7" w:rsidP="001C40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C40D7" w:rsidRPr="00671526" w:rsidRDefault="001C40D7" w:rsidP="001C40D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C40D7" w:rsidRPr="00671526" w:rsidRDefault="001C40D7" w:rsidP="001C40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1C40D7" w:rsidRPr="00671526" w:rsidRDefault="001C40D7" w:rsidP="001C40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40D7" w:rsidRDefault="001C40D7" w:rsidP="001C40D7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C40D7" w:rsidRPr="00671526" w:rsidRDefault="001C40D7" w:rsidP="001C40D7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1C40D7" w:rsidRPr="00671526" w:rsidRDefault="001C40D7" w:rsidP="001C40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40D7" w:rsidRPr="00671526" w:rsidRDefault="001C40D7" w:rsidP="001C40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C40D7" w:rsidRPr="00671526" w:rsidRDefault="001C40D7" w:rsidP="001C40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40D7" w:rsidRPr="00671526" w:rsidRDefault="001C40D7" w:rsidP="001C40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1C40D7" w:rsidRPr="00671526" w:rsidRDefault="001C40D7" w:rsidP="001C40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1C40D7" w:rsidRPr="00671526" w:rsidRDefault="001C40D7" w:rsidP="001C40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1C40D7" w:rsidRDefault="001C40D7" w:rsidP="001C40D7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1C40D7" w:rsidRPr="00671526" w:rsidRDefault="001C40D7" w:rsidP="001C40D7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1C40D7" w:rsidRPr="00671526" w:rsidRDefault="001C40D7" w:rsidP="001C40D7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1C40D7" w:rsidRPr="00671526" w:rsidRDefault="001C40D7" w:rsidP="001C40D7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1C40D7" w:rsidRDefault="001C40D7" w:rsidP="001C40D7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1C40D7" w:rsidRPr="007556A8" w:rsidRDefault="001C40D7" w:rsidP="001C40D7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1C40D7" w:rsidRPr="007556A8" w:rsidRDefault="001C40D7" w:rsidP="001C40D7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1C40D7" w:rsidRPr="00671526" w:rsidRDefault="001C40D7" w:rsidP="001C40D7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1C40D7" w:rsidRPr="00671526" w:rsidRDefault="001C40D7" w:rsidP="001C40D7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1C40D7" w:rsidRPr="00671526" w:rsidRDefault="001C40D7" w:rsidP="001C40D7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1C40D7" w:rsidRPr="00671526" w:rsidRDefault="001C40D7" w:rsidP="001C40D7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1C40D7" w:rsidRPr="00671526" w:rsidRDefault="001C40D7" w:rsidP="001C40D7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1C40D7" w:rsidRPr="00671526" w:rsidRDefault="001C40D7" w:rsidP="001C40D7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1C40D7" w:rsidRPr="00671526" w:rsidRDefault="001C40D7" w:rsidP="001C40D7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1C40D7" w:rsidRPr="00671526" w:rsidRDefault="001C40D7" w:rsidP="001C40D7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1C40D7" w:rsidRPr="00671526" w:rsidRDefault="001C40D7" w:rsidP="001C40D7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1C40D7" w:rsidRPr="00671526" w:rsidRDefault="001C40D7" w:rsidP="001C40D7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1C40D7" w:rsidRPr="00671526" w:rsidRDefault="001C40D7" w:rsidP="001C40D7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1C40D7" w:rsidRPr="00671526" w:rsidRDefault="001C40D7" w:rsidP="001C40D7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1C40D7" w:rsidRPr="00671526" w:rsidRDefault="001C40D7" w:rsidP="001C40D7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>
        <w:rPr>
          <w:rFonts w:ascii="Times New Roman" w:hAnsi="Times New Roman"/>
          <w:sz w:val="28"/>
          <w:szCs w:val="28"/>
        </w:rPr>
        <w:t xml:space="preserve"> 20,79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1C40D7" w:rsidRPr="00671526" w:rsidRDefault="001C40D7" w:rsidP="001C40D7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1C40D7" w:rsidRPr="00671526" w:rsidRDefault="001C40D7" w:rsidP="001C40D7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4</w:t>
      </w:r>
      <w:proofErr w:type="gramStart"/>
      <w:r>
        <w:rPr>
          <w:rFonts w:ascii="Times New Roman" w:hAnsi="Times New Roman"/>
          <w:sz w:val="28"/>
          <w:szCs w:val="28"/>
        </w:rPr>
        <w:t>,32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1C40D7" w:rsidRPr="00671526" w:rsidRDefault="001C40D7" w:rsidP="001C40D7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1C40D7" w:rsidRPr="00671526" w:rsidRDefault="001C40D7" w:rsidP="001C40D7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1,4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1C40D7" w:rsidRPr="00671526" w:rsidRDefault="001C40D7" w:rsidP="001C40D7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1C40D7" w:rsidRPr="00671526" w:rsidRDefault="001C40D7" w:rsidP="001C40D7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178,04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1C40D7" w:rsidRPr="00671526" w:rsidRDefault="001C40D7" w:rsidP="001C40D7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1C40D7" w:rsidRPr="00671526" w:rsidRDefault="001C40D7" w:rsidP="001C40D7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1C40D7" w:rsidRPr="00671526" w:rsidRDefault="001C40D7" w:rsidP="001C40D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1C40D7" w:rsidRPr="00671526" w:rsidRDefault="001C40D7" w:rsidP="001C40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1C40D7" w:rsidRPr="00671526" w:rsidRDefault="001C40D7" w:rsidP="001C40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C40D7" w:rsidRPr="00671526" w:rsidRDefault="001C40D7" w:rsidP="001C40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1C40D7" w:rsidRPr="00671526" w:rsidRDefault="001C40D7" w:rsidP="001C40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40D7" w:rsidRPr="00671526" w:rsidRDefault="001C40D7" w:rsidP="001C40D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C40D7" w:rsidRPr="00671526" w:rsidRDefault="001C40D7" w:rsidP="001C40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1C40D7" w:rsidRPr="00671526" w:rsidRDefault="001C40D7" w:rsidP="001C40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40D7" w:rsidRPr="00671526" w:rsidRDefault="001C40D7" w:rsidP="001C40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1C40D7" w:rsidRPr="00671526" w:rsidRDefault="001C40D7" w:rsidP="001C40D7">
      <w:pPr>
        <w:contextualSpacing/>
        <w:rPr>
          <w:rFonts w:ascii="Times New Roman" w:hAnsi="Times New Roman"/>
          <w:sz w:val="28"/>
          <w:szCs w:val="28"/>
        </w:rPr>
      </w:pPr>
    </w:p>
    <w:p w:rsidR="00CA67F3" w:rsidRDefault="00CA67F3"/>
    <w:sectPr w:rsidR="00CA67F3" w:rsidSect="007515EF">
      <w:pgSz w:w="11906" w:h="16838"/>
      <w:pgMar w:top="709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40D7"/>
    <w:rsid w:val="00053C50"/>
    <w:rsid w:val="000650CB"/>
    <w:rsid w:val="00065920"/>
    <w:rsid w:val="00067ED7"/>
    <w:rsid w:val="00071A9A"/>
    <w:rsid w:val="000D5C7B"/>
    <w:rsid w:val="000F1897"/>
    <w:rsid w:val="00114697"/>
    <w:rsid w:val="00141B74"/>
    <w:rsid w:val="00161C47"/>
    <w:rsid w:val="00177ED8"/>
    <w:rsid w:val="00190395"/>
    <w:rsid w:val="001C36B9"/>
    <w:rsid w:val="001C40D7"/>
    <w:rsid w:val="001C678D"/>
    <w:rsid w:val="00274774"/>
    <w:rsid w:val="00294C4A"/>
    <w:rsid w:val="002D6880"/>
    <w:rsid w:val="002E1CFD"/>
    <w:rsid w:val="002E7388"/>
    <w:rsid w:val="00321509"/>
    <w:rsid w:val="003661A6"/>
    <w:rsid w:val="00371408"/>
    <w:rsid w:val="00376114"/>
    <w:rsid w:val="0039177B"/>
    <w:rsid w:val="003B78A6"/>
    <w:rsid w:val="004033CD"/>
    <w:rsid w:val="004218EA"/>
    <w:rsid w:val="00454109"/>
    <w:rsid w:val="00474FB6"/>
    <w:rsid w:val="004955E0"/>
    <w:rsid w:val="00497683"/>
    <w:rsid w:val="004C3669"/>
    <w:rsid w:val="004C75D8"/>
    <w:rsid w:val="004F291E"/>
    <w:rsid w:val="004F491B"/>
    <w:rsid w:val="005166FF"/>
    <w:rsid w:val="005168C4"/>
    <w:rsid w:val="005521F0"/>
    <w:rsid w:val="005B4080"/>
    <w:rsid w:val="005C6878"/>
    <w:rsid w:val="00614B06"/>
    <w:rsid w:val="00615BAC"/>
    <w:rsid w:val="00651053"/>
    <w:rsid w:val="006547FD"/>
    <w:rsid w:val="00660057"/>
    <w:rsid w:val="00667AD1"/>
    <w:rsid w:val="006A5FB8"/>
    <w:rsid w:val="006D65CC"/>
    <w:rsid w:val="006E786E"/>
    <w:rsid w:val="007056E4"/>
    <w:rsid w:val="00707F31"/>
    <w:rsid w:val="007515EF"/>
    <w:rsid w:val="00770AFD"/>
    <w:rsid w:val="007E3816"/>
    <w:rsid w:val="00811D5E"/>
    <w:rsid w:val="0082392F"/>
    <w:rsid w:val="008356DF"/>
    <w:rsid w:val="00856D43"/>
    <w:rsid w:val="008B1D23"/>
    <w:rsid w:val="0093786D"/>
    <w:rsid w:val="00943EBB"/>
    <w:rsid w:val="009467A4"/>
    <w:rsid w:val="00974DA0"/>
    <w:rsid w:val="009844C7"/>
    <w:rsid w:val="009D30EE"/>
    <w:rsid w:val="00A11862"/>
    <w:rsid w:val="00A541BB"/>
    <w:rsid w:val="00A61280"/>
    <w:rsid w:val="00A67E18"/>
    <w:rsid w:val="00A8592D"/>
    <w:rsid w:val="00A871DF"/>
    <w:rsid w:val="00B62A3B"/>
    <w:rsid w:val="00B8199C"/>
    <w:rsid w:val="00BB310C"/>
    <w:rsid w:val="00BE61F2"/>
    <w:rsid w:val="00C0555B"/>
    <w:rsid w:val="00C13A91"/>
    <w:rsid w:val="00C32C25"/>
    <w:rsid w:val="00C54A3B"/>
    <w:rsid w:val="00C62AB1"/>
    <w:rsid w:val="00C82150"/>
    <w:rsid w:val="00C86304"/>
    <w:rsid w:val="00C86F85"/>
    <w:rsid w:val="00C92C5C"/>
    <w:rsid w:val="00CA0DF3"/>
    <w:rsid w:val="00CA67F3"/>
    <w:rsid w:val="00CB0261"/>
    <w:rsid w:val="00CC26F8"/>
    <w:rsid w:val="00CC7248"/>
    <w:rsid w:val="00D5636A"/>
    <w:rsid w:val="00E241C1"/>
    <w:rsid w:val="00E91BF7"/>
    <w:rsid w:val="00E9539C"/>
    <w:rsid w:val="00EB4EE8"/>
    <w:rsid w:val="00ED7F4E"/>
    <w:rsid w:val="00F06D7B"/>
    <w:rsid w:val="00F14952"/>
    <w:rsid w:val="00F76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0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1C40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1C40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C40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C40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1C40D7"/>
    <w:pPr>
      <w:ind w:left="720"/>
      <w:contextualSpacing/>
    </w:pPr>
  </w:style>
  <w:style w:type="paragraph" w:styleId="a4">
    <w:name w:val="Title"/>
    <w:basedOn w:val="a"/>
    <w:link w:val="a5"/>
    <w:qFormat/>
    <w:rsid w:val="001C40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1C40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1C40D7"/>
    <w:rPr>
      <w:color w:val="0000FF"/>
      <w:u w:val="single"/>
    </w:rPr>
  </w:style>
  <w:style w:type="paragraph" w:styleId="a7">
    <w:name w:val="Body Text"/>
    <w:basedOn w:val="a"/>
    <w:link w:val="a8"/>
    <w:rsid w:val="001C40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1C40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1C40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1C40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1C40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1C40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1C40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51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515E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0Ldo7d7qZSqwfm7+HO8YlRnxBLbxshS1WnNW/jphVzg=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AqxYixH4Q0oon9BfsSWWWSDwcSiC3s2xe/GDfwzzu5y/FOMf8y3XWpWrp5NvF7uShdvBRvlH
    8CMPPrPc0FjfWA==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Ed6CTwlccYQA7QHzfWmBYXE7OEM=</DigestValue>
      </Reference>
      <Reference URI="/word/fontTable.xml?ContentType=application/vnd.openxmlformats-officedocument.wordprocessingml.fontTable+xml">
        <DigestMethod Algorithm="http://www.w3.org/2000/09/xmldsig#sha1"/>
        <DigestValue>4Etsj/bfFa+alz1ymHF/0AHQ/Vw=</DigestValue>
      </Reference>
      <Reference URI="/word/media/image1.jpeg?ContentType=image/jpeg">
        <DigestMethod Algorithm="http://www.w3.org/2000/09/xmldsig#sha1"/>
        <DigestValue>tlHLnOAq2OVUFcsWhnV36ADXjjk=</DigestValue>
      </Reference>
      <Reference URI="/word/media/image2.jpeg?ContentType=image/jpeg">
        <DigestMethod Algorithm="http://www.w3.org/2000/09/xmldsig#sha1"/>
        <DigestValue>YwcptHlYN3p5+fBx9ot3hCXatkE=</DigestValue>
      </Reference>
      <Reference URI="/word/numbering.xml?ContentType=application/vnd.openxmlformats-officedocument.wordprocessingml.numbering+xml">
        <DigestMethod Algorithm="http://www.w3.org/2000/09/xmldsig#sha1"/>
        <DigestValue>Be8KJzlHXEO7hgcbr96RYbDGUcc=</DigestValue>
      </Reference>
      <Reference URI="/word/settings.xml?ContentType=application/vnd.openxmlformats-officedocument.wordprocessingml.settings+xml">
        <DigestMethod Algorithm="http://www.w3.org/2000/09/xmldsig#sha1"/>
        <DigestValue>I8Qrb4YwO2UkydUfwUnbPhB5Tpk=</DigestValue>
      </Reference>
      <Reference URI="/word/styles.xml?ContentType=application/vnd.openxmlformats-officedocument.wordprocessingml.styles+xml">
        <DigestMethod Algorithm="http://www.w3.org/2000/09/xmldsig#sha1"/>
        <DigestValue>4iBV91BCctiwhDav91GTICAntxA=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2012-11-13T03:26:07Z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4E5F39B1-F777-4EBA-9D52-EBA855070AEB}"/>
</file>

<file path=customXml/itemProps2.xml><?xml version="1.0" encoding="utf-8"?>
<ds:datastoreItem xmlns:ds="http://schemas.openxmlformats.org/officeDocument/2006/customXml" ds:itemID="{41476ED3-7F84-40DD-868C-046553089DBC}"/>
</file>

<file path=customXml/itemProps3.xml><?xml version="1.0" encoding="utf-8"?>
<ds:datastoreItem xmlns:ds="http://schemas.openxmlformats.org/officeDocument/2006/customXml" ds:itemID="{4FC3C2CB-A81D-44BF-9F56-985EE44BE94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5804</Words>
  <Characters>33083</Characters>
  <Application>Microsoft Office Word</Application>
  <DocSecurity>0</DocSecurity>
  <Lines>275</Lines>
  <Paragraphs>77</Paragraphs>
  <ScaleCrop>false</ScaleCrop>
  <Company>ADMKRSK</Company>
  <LinksUpToDate>false</LinksUpToDate>
  <CharactersWithSpaces>38810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Буганова</dc:creator>
  <cp:keywords/>
  <dc:description/>
  <cp:lastModifiedBy>Буганова</cp:lastModifiedBy>
  <cp:revision>2</cp:revision>
  <dcterms:created xsi:type="dcterms:W3CDTF">2012-11-09T03:39:00Z</dcterms:created>
  <dcterms:modified xsi:type="dcterms:W3CDTF">2012-11-09T03:42:00Z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